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B3" w:rsidRPr="00F15523" w:rsidRDefault="00F15523" w:rsidP="00F15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523">
        <w:rPr>
          <w:rFonts w:ascii="Times New Roman" w:hAnsi="Times New Roman" w:cs="Times New Roman"/>
          <w:b/>
          <w:sz w:val="24"/>
          <w:szCs w:val="24"/>
        </w:rPr>
        <w:t xml:space="preserve">Сведения о педагогических работниках МОУ ООШ </w:t>
      </w:r>
      <w:proofErr w:type="gramStart"/>
      <w:r w:rsidRPr="00F1552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15523">
        <w:rPr>
          <w:rFonts w:ascii="Times New Roman" w:hAnsi="Times New Roman" w:cs="Times New Roman"/>
          <w:b/>
          <w:sz w:val="24"/>
          <w:szCs w:val="24"/>
        </w:rPr>
        <w:t>. Верхазовка</w:t>
      </w:r>
    </w:p>
    <w:tbl>
      <w:tblPr>
        <w:tblStyle w:val="a3"/>
        <w:tblW w:w="0" w:type="auto"/>
        <w:tblLook w:val="04A0"/>
      </w:tblPr>
      <w:tblGrid>
        <w:gridCol w:w="413"/>
        <w:gridCol w:w="1420"/>
        <w:gridCol w:w="1593"/>
        <w:gridCol w:w="1700"/>
        <w:gridCol w:w="1422"/>
        <w:gridCol w:w="1887"/>
        <w:gridCol w:w="822"/>
        <w:gridCol w:w="945"/>
        <w:gridCol w:w="1314"/>
        <w:gridCol w:w="1142"/>
        <w:gridCol w:w="1329"/>
        <w:gridCol w:w="799"/>
      </w:tblGrid>
      <w:tr w:rsidR="00F15523" w:rsidRPr="00F15523" w:rsidTr="002D6DBB">
        <w:tc>
          <w:tcPr>
            <w:tcW w:w="413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20" w:type="dxa"/>
          </w:tcPr>
          <w:p w:rsidR="00F15523" w:rsidRPr="00F15523" w:rsidRDefault="00F15523" w:rsidP="00BC7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593" w:type="dxa"/>
          </w:tcPr>
          <w:p w:rsidR="00F15523" w:rsidRPr="00F15523" w:rsidRDefault="00F15523" w:rsidP="00BC7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</w:tcPr>
          <w:p w:rsidR="00F15523" w:rsidRPr="00F15523" w:rsidRDefault="00F15523" w:rsidP="00BC7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Специальностьпо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диплому</w:t>
            </w:r>
          </w:p>
        </w:tc>
        <w:tc>
          <w:tcPr>
            <w:tcW w:w="1422" w:type="dxa"/>
          </w:tcPr>
          <w:p w:rsidR="00F15523" w:rsidRPr="00F15523" w:rsidRDefault="00F15523" w:rsidP="00BC7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Совмещенные предметы</w:t>
            </w:r>
          </w:p>
        </w:tc>
        <w:tc>
          <w:tcPr>
            <w:tcW w:w="1887" w:type="dxa"/>
          </w:tcPr>
          <w:p w:rsidR="00F15523" w:rsidRPr="00F15523" w:rsidRDefault="00F15523" w:rsidP="00BC7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22" w:type="dxa"/>
          </w:tcPr>
          <w:p w:rsidR="00F15523" w:rsidRPr="00F15523" w:rsidRDefault="00F15523" w:rsidP="00BC7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стаж</w:t>
            </w:r>
          </w:p>
        </w:tc>
        <w:tc>
          <w:tcPr>
            <w:tcW w:w="945" w:type="dxa"/>
          </w:tcPr>
          <w:p w:rsidR="00F15523" w:rsidRPr="00F15523" w:rsidRDefault="00F15523" w:rsidP="00BC7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педагога</w:t>
            </w:r>
          </w:p>
        </w:tc>
        <w:tc>
          <w:tcPr>
            <w:tcW w:w="1314" w:type="dxa"/>
          </w:tcPr>
          <w:p w:rsidR="00F15523" w:rsidRPr="00F15523" w:rsidRDefault="00F15523" w:rsidP="00BC7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142" w:type="dxa"/>
          </w:tcPr>
          <w:p w:rsidR="00F15523" w:rsidRPr="00F15523" w:rsidRDefault="00F15523" w:rsidP="00BC7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аттестации</w:t>
            </w:r>
          </w:p>
        </w:tc>
        <w:tc>
          <w:tcPr>
            <w:tcW w:w="1329" w:type="dxa"/>
          </w:tcPr>
          <w:p w:rsidR="00F15523" w:rsidRPr="00F15523" w:rsidRDefault="00F15523" w:rsidP="00BC7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Награды</w:t>
            </w:r>
          </w:p>
        </w:tc>
        <w:tc>
          <w:tcPr>
            <w:tcW w:w="799" w:type="dxa"/>
          </w:tcPr>
          <w:p w:rsidR="00F15523" w:rsidRPr="00F15523" w:rsidRDefault="00F15523" w:rsidP="00BC7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КПК год</w:t>
            </w:r>
          </w:p>
        </w:tc>
      </w:tr>
      <w:tr w:rsidR="00F15523" w:rsidRPr="00F15523" w:rsidTr="002D6DBB">
        <w:tc>
          <w:tcPr>
            <w:tcW w:w="413" w:type="dxa"/>
          </w:tcPr>
          <w:p w:rsidR="00F15523" w:rsidRPr="00F15523" w:rsidRDefault="00F15523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Абдрашитов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Ростямович</w:t>
            </w:r>
            <w:proofErr w:type="spellEnd"/>
          </w:p>
        </w:tc>
        <w:tc>
          <w:tcPr>
            <w:tcW w:w="1593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1700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Технология, ремонт и обслуживание машин в АПК</w:t>
            </w:r>
          </w:p>
        </w:tc>
        <w:tc>
          <w:tcPr>
            <w:tcW w:w="1422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887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Энгельсский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индустриально-педагогический колледж, Саратовский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государствееный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аграрный университет, 2009</w:t>
            </w:r>
          </w:p>
        </w:tc>
        <w:tc>
          <w:tcPr>
            <w:tcW w:w="822" w:type="dxa"/>
          </w:tcPr>
          <w:p w:rsidR="00F15523" w:rsidRPr="00F15523" w:rsidRDefault="00F15523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5" w:type="dxa"/>
          </w:tcPr>
          <w:p w:rsidR="00F15523" w:rsidRPr="00F15523" w:rsidRDefault="00F15523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14" w:type="dxa"/>
          </w:tcPr>
          <w:p w:rsidR="00F15523" w:rsidRPr="00F15523" w:rsidRDefault="00F15523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142" w:type="dxa"/>
          </w:tcPr>
          <w:p w:rsidR="00F15523" w:rsidRPr="00F15523" w:rsidRDefault="00F15523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29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2015</w:t>
            </w:r>
          </w:p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520</w:t>
            </w:r>
          </w:p>
        </w:tc>
      </w:tr>
      <w:tr w:rsidR="00F15523" w:rsidRPr="00F15523" w:rsidTr="002D6DBB">
        <w:tc>
          <w:tcPr>
            <w:tcW w:w="413" w:type="dxa"/>
          </w:tcPr>
          <w:p w:rsidR="00F15523" w:rsidRPr="00F15523" w:rsidRDefault="00F15523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Абдрашитова Ирина Алексеевна</w:t>
            </w:r>
          </w:p>
        </w:tc>
        <w:tc>
          <w:tcPr>
            <w:tcW w:w="1593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УВР,</w:t>
            </w:r>
          </w:p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0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по специальности «Филология»</w:t>
            </w:r>
          </w:p>
        </w:tc>
        <w:tc>
          <w:tcPr>
            <w:tcW w:w="1422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СГУ им Чернышевского 2009</w:t>
            </w:r>
          </w:p>
        </w:tc>
        <w:tc>
          <w:tcPr>
            <w:tcW w:w="822" w:type="dxa"/>
          </w:tcPr>
          <w:p w:rsidR="00F15523" w:rsidRPr="00F15523" w:rsidRDefault="00F15523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F15523" w:rsidRPr="00F15523" w:rsidRDefault="00F15523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4" w:type="dxa"/>
          </w:tcPr>
          <w:p w:rsidR="00F15523" w:rsidRPr="00F15523" w:rsidRDefault="00F15523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F15523" w:rsidRPr="00F15523" w:rsidRDefault="00F15523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29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F15523" w:rsidRPr="00F15523" w:rsidRDefault="00F15523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  <w:p w:rsidR="00F15523" w:rsidRPr="00F15523" w:rsidRDefault="00F15523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15523" w:rsidRPr="00F15523" w:rsidRDefault="00F15523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</w:tr>
      <w:tr w:rsidR="00F15523" w:rsidRPr="00F15523" w:rsidTr="002D6DBB">
        <w:tc>
          <w:tcPr>
            <w:tcW w:w="413" w:type="dxa"/>
          </w:tcPr>
          <w:p w:rsidR="00F15523" w:rsidRPr="00F15523" w:rsidRDefault="00F15523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Абкаримова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Кабировна</w:t>
            </w:r>
            <w:proofErr w:type="spellEnd"/>
          </w:p>
        </w:tc>
        <w:tc>
          <w:tcPr>
            <w:tcW w:w="1593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1700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1422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F15523" w:rsidRPr="00F15523" w:rsidRDefault="00340010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СГУ им. Чернышевского, 1996</w:t>
            </w:r>
          </w:p>
        </w:tc>
        <w:tc>
          <w:tcPr>
            <w:tcW w:w="822" w:type="dxa"/>
          </w:tcPr>
          <w:p w:rsidR="00F15523" w:rsidRPr="00F15523" w:rsidRDefault="00044F4F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45" w:type="dxa"/>
          </w:tcPr>
          <w:p w:rsidR="00F15523" w:rsidRPr="00F15523" w:rsidRDefault="00340010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F15523" w:rsidRPr="00F15523" w:rsidRDefault="00340010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</w:t>
            </w:r>
          </w:p>
        </w:tc>
        <w:tc>
          <w:tcPr>
            <w:tcW w:w="1142" w:type="dxa"/>
          </w:tcPr>
          <w:p w:rsidR="00F15523" w:rsidRPr="00F15523" w:rsidRDefault="00044F4F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29" w:type="dxa"/>
          </w:tcPr>
          <w:p w:rsidR="00F15523" w:rsidRPr="00F15523" w:rsidRDefault="00F15523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F15523" w:rsidRPr="00F15523" w:rsidRDefault="00044F4F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№6064</w:t>
            </w:r>
          </w:p>
        </w:tc>
      </w:tr>
      <w:tr w:rsidR="002D6DBB" w:rsidRPr="00F15523" w:rsidTr="002D6DBB">
        <w:tc>
          <w:tcPr>
            <w:tcW w:w="413" w:type="dxa"/>
          </w:tcPr>
          <w:p w:rsidR="002D6DBB" w:rsidRPr="00F15523" w:rsidRDefault="002D6DBB" w:rsidP="00782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Алимова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Танзиля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Мусиевна</w:t>
            </w:r>
            <w:proofErr w:type="spellEnd"/>
          </w:p>
        </w:tc>
        <w:tc>
          <w:tcPr>
            <w:tcW w:w="1593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70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22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7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 Уральское педучилище 1982</w:t>
            </w:r>
          </w:p>
        </w:tc>
        <w:tc>
          <w:tcPr>
            <w:tcW w:w="82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45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14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29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№1173</w:t>
            </w:r>
          </w:p>
        </w:tc>
      </w:tr>
      <w:tr w:rsidR="002D6DBB" w:rsidRPr="00F15523" w:rsidTr="002D6DBB">
        <w:tc>
          <w:tcPr>
            <w:tcW w:w="413" w:type="dxa"/>
          </w:tcPr>
          <w:p w:rsidR="002D6DBB" w:rsidRPr="00F15523" w:rsidRDefault="002D6DBB" w:rsidP="00782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Гафурова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Шавкетовна</w:t>
            </w:r>
            <w:proofErr w:type="spellEnd"/>
          </w:p>
        </w:tc>
        <w:tc>
          <w:tcPr>
            <w:tcW w:w="1593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3-4 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22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7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специальное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Энгельсское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педучилище </w:t>
            </w: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1994</w:t>
            </w:r>
          </w:p>
        </w:tc>
        <w:tc>
          <w:tcPr>
            <w:tcW w:w="82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5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4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29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1651</w:t>
            </w:r>
          </w:p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DBB" w:rsidRPr="00F15523" w:rsidTr="002D6DBB">
        <w:tc>
          <w:tcPr>
            <w:tcW w:w="413" w:type="dxa"/>
          </w:tcPr>
          <w:p w:rsidR="002D6DBB" w:rsidRPr="00F15523" w:rsidRDefault="002D6DBB" w:rsidP="00782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Муракаев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Марс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Якупович</w:t>
            </w:r>
            <w:proofErr w:type="spellEnd"/>
          </w:p>
        </w:tc>
        <w:tc>
          <w:tcPr>
            <w:tcW w:w="1593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физики</w:t>
            </w:r>
          </w:p>
        </w:tc>
        <w:tc>
          <w:tcPr>
            <w:tcW w:w="170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1422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7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СГПИ им Федина 1972</w:t>
            </w:r>
          </w:p>
        </w:tc>
        <w:tc>
          <w:tcPr>
            <w:tcW w:w="82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45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14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14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29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народного просвещения РФ</w:t>
            </w:r>
          </w:p>
        </w:tc>
        <w:tc>
          <w:tcPr>
            <w:tcW w:w="799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1179</w:t>
            </w:r>
          </w:p>
        </w:tc>
      </w:tr>
      <w:tr w:rsidR="002D6DBB" w:rsidRPr="00F15523" w:rsidTr="002D6DBB">
        <w:tc>
          <w:tcPr>
            <w:tcW w:w="413" w:type="dxa"/>
          </w:tcPr>
          <w:p w:rsidR="002D6DBB" w:rsidRPr="00F15523" w:rsidRDefault="002D6DBB" w:rsidP="00782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Жульжанова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Анара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Насибулловна</w:t>
            </w:r>
            <w:proofErr w:type="spellEnd"/>
          </w:p>
        </w:tc>
        <w:tc>
          <w:tcPr>
            <w:tcW w:w="1593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1-2 классы, искусство, музыка, </w:t>
            </w:r>
            <w:proofErr w:type="gram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gram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класов</w:t>
            </w:r>
            <w:proofErr w:type="spellEnd"/>
          </w:p>
        </w:tc>
        <w:tc>
          <w:tcPr>
            <w:tcW w:w="1422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Среднеспециальное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82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</w:t>
            </w:r>
          </w:p>
        </w:tc>
        <w:tc>
          <w:tcPr>
            <w:tcW w:w="114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DBB" w:rsidRPr="00F15523" w:rsidTr="002D6DBB">
        <w:tc>
          <w:tcPr>
            <w:tcW w:w="413" w:type="dxa"/>
          </w:tcPr>
          <w:p w:rsidR="002D6DBB" w:rsidRPr="00F15523" w:rsidRDefault="002D6DBB" w:rsidP="00782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Тимербулатов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Абдуллович</w:t>
            </w:r>
            <w:proofErr w:type="spellEnd"/>
          </w:p>
        </w:tc>
        <w:tc>
          <w:tcPr>
            <w:tcW w:w="1593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170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422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СГПИ им Федина 1979</w:t>
            </w:r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45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14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14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2012 </w:t>
            </w:r>
          </w:p>
        </w:tc>
        <w:tc>
          <w:tcPr>
            <w:tcW w:w="1329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народного просвещения РФ</w:t>
            </w:r>
          </w:p>
        </w:tc>
        <w:tc>
          <w:tcPr>
            <w:tcW w:w="799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sz w:val="24"/>
                <w:szCs w:val="24"/>
              </w:rPr>
              <w:t>2015№ 6082</w:t>
            </w: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D6DBB" w:rsidRPr="00F15523" w:rsidTr="002D6DBB">
        <w:tc>
          <w:tcPr>
            <w:tcW w:w="413" w:type="dxa"/>
          </w:tcPr>
          <w:p w:rsidR="002D6DBB" w:rsidRPr="00F15523" w:rsidRDefault="002D6DBB" w:rsidP="00782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Фетхуллина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Фагима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Фяритовна</w:t>
            </w:r>
            <w:proofErr w:type="spellEnd"/>
          </w:p>
        </w:tc>
        <w:tc>
          <w:tcPr>
            <w:tcW w:w="1593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лит.</w:t>
            </w:r>
          </w:p>
        </w:tc>
        <w:tc>
          <w:tcPr>
            <w:tcW w:w="170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22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7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Балашовский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педагогический институт 1980</w:t>
            </w:r>
          </w:p>
        </w:tc>
        <w:tc>
          <w:tcPr>
            <w:tcW w:w="82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5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14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14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329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6281</w:t>
            </w:r>
          </w:p>
        </w:tc>
      </w:tr>
      <w:tr w:rsidR="002D6DBB" w:rsidRPr="00F15523" w:rsidTr="002D6DBB">
        <w:tc>
          <w:tcPr>
            <w:tcW w:w="413" w:type="dxa"/>
          </w:tcPr>
          <w:p w:rsidR="002D6DBB" w:rsidRPr="00F15523" w:rsidRDefault="002D6DBB" w:rsidP="00782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Оксана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Рафатовна</w:t>
            </w:r>
            <w:proofErr w:type="spellEnd"/>
          </w:p>
        </w:tc>
        <w:tc>
          <w:tcPr>
            <w:tcW w:w="1593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обществознания </w:t>
            </w:r>
          </w:p>
        </w:tc>
        <w:tc>
          <w:tcPr>
            <w:tcW w:w="170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по специальности «Социология»</w:t>
            </w:r>
          </w:p>
        </w:tc>
        <w:tc>
          <w:tcPr>
            <w:tcW w:w="1422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887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СГУ им. Н.Г. Чернышевского, 2013</w:t>
            </w:r>
          </w:p>
        </w:tc>
        <w:tc>
          <w:tcPr>
            <w:tcW w:w="82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4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</w:t>
            </w:r>
          </w:p>
        </w:tc>
        <w:tc>
          <w:tcPr>
            <w:tcW w:w="114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DBB" w:rsidRPr="00F15523" w:rsidTr="002D6DBB">
        <w:tc>
          <w:tcPr>
            <w:tcW w:w="413" w:type="dxa"/>
          </w:tcPr>
          <w:p w:rsidR="002D6DBB" w:rsidRPr="00F15523" w:rsidRDefault="002D6DBB" w:rsidP="007820E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2D6DBB" w:rsidRPr="00F15523" w:rsidRDefault="002D6DBB" w:rsidP="0078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BB" w:rsidRPr="00F15523" w:rsidRDefault="002D6DBB" w:rsidP="0078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BB" w:rsidRPr="00F15523" w:rsidRDefault="002D6DBB" w:rsidP="0078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BB" w:rsidRPr="00F15523" w:rsidRDefault="002D6DBB" w:rsidP="0078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BB" w:rsidRPr="00F15523" w:rsidRDefault="002D6DBB" w:rsidP="0078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BB" w:rsidRPr="00F15523" w:rsidRDefault="002D6DBB" w:rsidP="0078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Яфарова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Нурия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Назимовна</w:t>
            </w:r>
            <w:proofErr w:type="spellEnd"/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математики</w:t>
            </w:r>
          </w:p>
        </w:tc>
        <w:tc>
          <w:tcPr>
            <w:tcW w:w="170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422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СГУ им. Н.Г. Чернышевского, 1984</w:t>
            </w:r>
          </w:p>
        </w:tc>
        <w:tc>
          <w:tcPr>
            <w:tcW w:w="82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14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29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№624</w:t>
            </w:r>
          </w:p>
        </w:tc>
      </w:tr>
      <w:tr w:rsidR="002D6DBB" w:rsidRPr="00F15523" w:rsidTr="002D6DBB">
        <w:tc>
          <w:tcPr>
            <w:tcW w:w="413" w:type="dxa"/>
          </w:tcPr>
          <w:p w:rsidR="002D6DBB" w:rsidRPr="00F15523" w:rsidRDefault="002D6DBB" w:rsidP="0078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BB" w:rsidRPr="00F15523" w:rsidRDefault="002D6DBB" w:rsidP="0078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D6DBB" w:rsidRPr="00F15523" w:rsidRDefault="002D6DBB" w:rsidP="0078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BB" w:rsidRPr="00F15523" w:rsidRDefault="002D6DBB" w:rsidP="0078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BB" w:rsidRPr="00F15523" w:rsidRDefault="002D6DBB" w:rsidP="0078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BB" w:rsidRPr="00F15523" w:rsidRDefault="002D6DBB" w:rsidP="0078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BB" w:rsidRPr="00F15523" w:rsidRDefault="002D6DBB" w:rsidP="00782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Яфаров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Максутович</w:t>
            </w:r>
            <w:proofErr w:type="spellEnd"/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70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422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Уральский государственный институт, 1992</w:t>
            </w:r>
          </w:p>
        </w:tc>
        <w:tc>
          <w:tcPr>
            <w:tcW w:w="82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14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29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№699</w:t>
            </w:r>
          </w:p>
        </w:tc>
      </w:tr>
      <w:tr w:rsidR="002D6DBB" w:rsidRPr="00F15523" w:rsidTr="002D6DBB">
        <w:tc>
          <w:tcPr>
            <w:tcW w:w="413" w:type="dxa"/>
          </w:tcPr>
          <w:p w:rsidR="002D6DBB" w:rsidRPr="00F15523" w:rsidRDefault="002D6DBB" w:rsidP="00782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BB" w:rsidRPr="00F15523" w:rsidRDefault="002D6DBB" w:rsidP="00782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Хасянова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Розалия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1593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22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Энгельсское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82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</w:p>
        </w:tc>
        <w:tc>
          <w:tcPr>
            <w:tcW w:w="114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DBB" w:rsidRPr="00F15523" w:rsidTr="002D6DBB">
        <w:tc>
          <w:tcPr>
            <w:tcW w:w="413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Алимбикова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Барисовна</w:t>
            </w:r>
            <w:proofErr w:type="spellEnd"/>
          </w:p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0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422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Энгельсское</w:t>
            </w:r>
            <w:proofErr w:type="spell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82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F15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</w:t>
            </w:r>
          </w:p>
        </w:tc>
        <w:tc>
          <w:tcPr>
            <w:tcW w:w="1142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2D6DBB" w:rsidRPr="00F15523" w:rsidRDefault="002D6DBB" w:rsidP="00BC7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2D6DBB" w:rsidRPr="00F15523" w:rsidRDefault="002D6DBB" w:rsidP="00BC75E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5523" w:rsidRPr="00F15523" w:rsidRDefault="00F15523">
      <w:pPr>
        <w:rPr>
          <w:rFonts w:ascii="Times New Roman" w:hAnsi="Times New Roman" w:cs="Times New Roman"/>
          <w:sz w:val="24"/>
          <w:szCs w:val="24"/>
        </w:rPr>
      </w:pPr>
    </w:p>
    <w:p w:rsidR="00F15523" w:rsidRPr="00F15523" w:rsidRDefault="00F15523" w:rsidP="00F155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523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В.К. </w:t>
      </w:r>
      <w:proofErr w:type="spellStart"/>
      <w:r w:rsidRPr="00F15523">
        <w:rPr>
          <w:rFonts w:ascii="Times New Roman" w:hAnsi="Times New Roman" w:cs="Times New Roman"/>
          <w:sz w:val="24"/>
          <w:szCs w:val="24"/>
        </w:rPr>
        <w:t>Абкаримова</w:t>
      </w:r>
      <w:proofErr w:type="spellEnd"/>
    </w:p>
    <w:sectPr w:rsidR="00F15523" w:rsidRPr="00F15523" w:rsidSect="00F155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5523"/>
    <w:rsid w:val="00041558"/>
    <w:rsid w:val="00044F4F"/>
    <w:rsid w:val="002D6DBB"/>
    <w:rsid w:val="00340010"/>
    <w:rsid w:val="00A17033"/>
    <w:rsid w:val="00D527B3"/>
    <w:rsid w:val="00F1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2016-08-29T17:13:00Z</cp:lastPrinted>
  <dcterms:created xsi:type="dcterms:W3CDTF">2016-08-29T17:03:00Z</dcterms:created>
  <dcterms:modified xsi:type="dcterms:W3CDTF">2016-09-30T19:48:00Z</dcterms:modified>
</cp:coreProperties>
</file>