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57" w:rsidRPr="00167B95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36"/>
          <w:szCs w:val="36"/>
        </w:rPr>
      </w:pPr>
      <w:r w:rsidRPr="00167B95">
        <w:rPr>
          <w:b/>
          <w:color w:val="000000"/>
          <w:sz w:val="36"/>
          <w:szCs w:val="36"/>
        </w:rPr>
        <w:t>Список литературы для чтения (2-</w:t>
      </w:r>
      <w:r w:rsidR="00167B95" w:rsidRPr="00167B95">
        <w:rPr>
          <w:b/>
          <w:color w:val="000000"/>
          <w:sz w:val="36"/>
          <w:szCs w:val="36"/>
        </w:rPr>
        <w:t>9</w:t>
      </w:r>
      <w:r w:rsidRPr="00167B95">
        <w:rPr>
          <w:b/>
          <w:color w:val="000000"/>
          <w:sz w:val="36"/>
          <w:szCs w:val="36"/>
        </w:rPr>
        <w:t xml:space="preserve"> </w:t>
      </w:r>
      <w:proofErr w:type="spellStart"/>
      <w:r w:rsidRPr="00167B95">
        <w:rPr>
          <w:b/>
          <w:color w:val="000000"/>
          <w:sz w:val="36"/>
          <w:szCs w:val="36"/>
        </w:rPr>
        <w:t>кл</w:t>
      </w:r>
      <w:proofErr w:type="spellEnd"/>
      <w:r w:rsidRPr="00167B95">
        <w:rPr>
          <w:b/>
          <w:color w:val="000000"/>
          <w:sz w:val="36"/>
          <w:szCs w:val="36"/>
        </w:rPr>
        <w:t>)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2 класс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1. Русские народные сказки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Зарубежные народные сказки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А. С. Пушкин " Сказка о рыбаке и рыбке"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>. Гримм, сказки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А.П.Чехов "Белолобый", "Ванька"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Н. Носов "Приключение Незнайки и его друзей"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А. </w:t>
      </w:r>
      <w:proofErr w:type="spellStart"/>
      <w:r>
        <w:rPr>
          <w:rFonts w:ascii="Verdana" w:hAnsi="Verdana"/>
          <w:color w:val="000000"/>
          <w:sz w:val="18"/>
          <w:szCs w:val="18"/>
        </w:rPr>
        <w:t>Милн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"</w:t>
      </w:r>
      <w:proofErr w:type="spellStart"/>
      <w:r>
        <w:rPr>
          <w:rFonts w:ascii="Verdana" w:hAnsi="Verdana"/>
          <w:color w:val="000000"/>
          <w:sz w:val="18"/>
          <w:szCs w:val="18"/>
        </w:rPr>
        <w:t>Винни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Пух и все-все-все"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И. Крылов, басни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9. В. </w:t>
      </w:r>
      <w:proofErr w:type="gramStart"/>
      <w:r>
        <w:rPr>
          <w:rFonts w:ascii="Verdana" w:hAnsi="Verdana"/>
          <w:color w:val="000000"/>
          <w:sz w:val="18"/>
          <w:szCs w:val="18"/>
        </w:rPr>
        <w:t>Драгунский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"Денискины рассказы"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 С. Маршак, стихи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 Михалков, стихи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 Пантелеев "Честное слово"</w:t>
      </w: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 </w:t>
      </w: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3 класс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1. А.С. Пушкин "Сказка о мертвой царевне и семи богатырях"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В. </w:t>
      </w:r>
      <w:proofErr w:type="spellStart"/>
      <w:r>
        <w:rPr>
          <w:rFonts w:ascii="Verdana" w:hAnsi="Verdana"/>
          <w:color w:val="000000"/>
          <w:sz w:val="18"/>
          <w:szCs w:val="18"/>
        </w:rPr>
        <w:t>Гауф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"Карлик Нос", "Маленький Мук"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Б. Житков, рассказы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А. Волков "Волшебник Изумрудного города"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А. Линдгрен "Малыш и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Карлсон</w:t>
      </w:r>
      <w:proofErr w:type="spellEnd"/>
      <w:r>
        <w:rPr>
          <w:rFonts w:ascii="Verdana" w:hAnsi="Verdana"/>
          <w:color w:val="000000"/>
          <w:sz w:val="18"/>
          <w:szCs w:val="18"/>
        </w:rPr>
        <w:t>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Гаршин "Лягушка - путешественница"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И. Крылов "Басни"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Г.Х. Андерсен "Стойкий оловянный солдатик", любые другие сказки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Р. Киплинг "</w:t>
      </w:r>
      <w:proofErr w:type="spellStart"/>
      <w:r>
        <w:rPr>
          <w:rFonts w:ascii="Verdana" w:hAnsi="Verdana"/>
          <w:color w:val="000000"/>
          <w:sz w:val="18"/>
          <w:szCs w:val="18"/>
        </w:rPr>
        <w:t>Рикки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</w:t>
      </w:r>
      <w:proofErr w:type="spellStart"/>
      <w:r>
        <w:rPr>
          <w:rFonts w:ascii="Verdana" w:hAnsi="Verdana"/>
          <w:color w:val="000000"/>
          <w:sz w:val="18"/>
          <w:szCs w:val="18"/>
        </w:rPr>
        <w:t>Тикки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</w:t>
      </w:r>
      <w:proofErr w:type="spellStart"/>
      <w:r>
        <w:rPr>
          <w:rFonts w:ascii="Verdana" w:hAnsi="Verdana"/>
          <w:color w:val="000000"/>
          <w:sz w:val="18"/>
          <w:szCs w:val="18"/>
        </w:rPr>
        <w:t>Тави</w:t>
      </w:r>
      <w:proofErr w:type="spellEnd"/>
      <w:r>
        <w:rPr>
          <w:rFonts w:ascii="Verdana" w:hAnsi="Verdana"/>
          <w:color w:val="000000"/>
          <w:sz w:val="18"/>
          <w:szCs w:val="18"/>
        </w:rPr>
        <w:t>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 В. Одоевский "Городок в табакерке"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 Е Шварц "Сказка о потерянном времени"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 Д. Мамин - Сибиряк "Серая Шейка"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 А. Платонов "Разноцветная бабочка"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4 класс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1. Былины.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В.А.Жуковский. Сказка о царе Берендее, о сыне его Иване-царевиче, о хитростях Кощея Бессмертного и о мудрости Марьи-царевны, Кощеевой дочери.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М.Ю.Лермонтов. </w:t>
      </w:r>
      <w:proofErr w:type="spellStart"/>
      <w:r>
        <w:rPr>
          <w:rFonts w:ascii="Verdana" w:hAnsi="Verdana"/>
          <w:color w:val="000000"/>
          <w:sz w:val="18"/>
          <w:szCs w:val="18"/>
        </w:rPr>
        <w:t>Ашик-Кериб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Р.Киплинг. Кошка, которая гуляла сама по себе.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Н.Н.Носов. Витя Малеев в школе и дома.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А.Г.Алексин. В стране вечных каникул.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</w:t>
      </w:r>
      <w:proofErr w:type="spellStart"/>
      <w:r>
        <w:rPr>
          <w:rFonts w:ascii="Verdana" w:hAnsi="Verdana"/>
          <w:color w:val="000000"/>
          <w:sz w:val="18"/>
          <w:szCs w:val="18"/>
        </w:rPr>
        <w:t>К.Булычёв</w:t>
      </w:r>
      <w:proofErr w:type="spellEnd"/>
      <w:r>
        <w:rPr>
          <w:rFonts w:ascii="Verdana" w:hAnsi="Verdana"/>
          <w:color w:val="000000"/>
          <w:sz w:val="18"/>
          <w:szCs w:val="18"/>
        </w:rPr>
        <w:t>. Заповедник сказок.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</w:t>
      </w:r>
      <w:proofErr w:type="spellStart"/>
      <w:r>
        <w:rPr>
          <w:rFonts w:ascii="Verdana" w:hAnsi="Verdana"/>
          <w:color w:val="000000"/>
          <w:sz w:val="18"/>
          <w:szCs w:val="18"/>
        </w:rPr>
        <w:t>Л.И.Лагин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Старик </w:t>
      </w:r>
      <w:proofErr w:type="spellStart"/>
      <w:r>
        <w:rPr>
          <w:rFonts w:ascii="Verdana" w:hAnsi="Verdana"/>
          <w:color w:val="000000"/>
          <w:sz w:val="18"/>
          <w:szCs w:val="18"/>
        </w:rPr>
        <w:t>Хоттабыч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С.Лагерлёф. Чудесное путешествие Нильса с дикими гусями.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 Л. Чарская. Записки маленькой гимназистки.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 Е. Шварц. Два брата.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12. </w:t>
      </w:r>
      <w:proofErr w:type="spellStart"/>
      <w:r>
        <w:rPr>
          <w:rFonts w:ascii="Verdana" w:hAnsi="Verdana"/>
          <w:color w:val="000000"/>
          <w:sz w:val="18"/>
          <w:szCs w:val="18"/>
        </w:rPr>
        <w:t>А.Лингрен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Приключение Эмиля из </w:t>
      </w:r>
      <w:proofErr w:type="spellStart"/>
      <w:r>
        <w:rPr>
          <w:rFonts w:ascii="Verdana" w:hAnsi="Verdana"/>
          <w:color w:val="000000"/>
          <w:sz w:val="18"/>
          <w:szCs w:val="18"/>
        </w:rPr>
        <w:t>Лённеберги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13. </w:t>
      </w:r>
      <w:proofErr w:type="spellStart"/>
      <w:r>
        <w:rPr>
          <w:rFonts w:ascii="Verdana" w:hAnsi="Verdana"/>
          <w:color w:val="000000"/>
          <w:sz w:val="18"/>
          <w:szCs w:val="18"/>
        </w:rPr>
        <w:t>Э.Распе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Приключение барона </w:t>
      </w:r>
      <w:proofErr w:type="spellStart"/>
      <w:r>
        <w:rPr>
          <w:rFonts w:ascii="Verdana" w:hAnsi="Verdana"/>
          <w:color w:val="000000"/>
          <w:sz w:val="18"/>
          <w:szCs w:val="18"/>
        </w:rPr>
        <w:t>Мюнхаузена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14. </w:t>
      </w:r>
      <w:proofErr w:type="spellStart"/>
      <w:r>
        <w:rPr>
          <w:rFonts w:ascii="Verdana" w:hAnsi="Verdana"/>
          <w:color w:val="000000"/>
          <w:sz w:val="18"/>
          <w:szCs w:val="18"/>
        </w:rPr>
        <w:t>Д.Родари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Джельсомино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стране Лгунов.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 В. Г. Короленко. Дети подземелья.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16. В. Ф. Одоевский. Городок в табакерке.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17. Д. В. Григорович. Гуттаперчевый мальчик.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</w:t>
      </w: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5 класс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Античные мифы. Вначале был хаос. Зевс на Олимпе.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Русские народные сказки.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Загадки, частушки, поговорки, песни.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Сказки народов мира.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древнерусской литературы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Афанасий Никитин. Из «Хождения за три моря».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XVIII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А.Д.Кантемир. Верблюд и лисица.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М.В.Ломоносов. «Лишь только </w:t>
      </w:r>
      <w:proofErr w:type="spellStart"/>
      <w:r>
        <w:rPr>
          <w:rFonts w:ascii="Verdana" w:hAnsi="Verdana"/>
          <w:color w:val="000000"/>
          <w:sz w:val="18"/>
          <w:szCs w:val="18"/>
        </w:rPr>
        <w:t>дневный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шум умолк…»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Басни В.Тредиаковского, А.Сумарокова, </w:t>
      </w:r>
      <w:proofErr w:type="spellStart"/>
      <w:r>
        <w:rPr>
          <w:rFonts w:ascii="Verdana" w:hAnsi="Verdana"/>
          <w:color w:val="000000"/>
          <w:sz w:val="18"/>
          <w:szCs w:val="18"/>
        </w:rPr>
        <w:t>В.Майкова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И.Хемницера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XIX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И.А.Крылов. Басни.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К.Ф.Рылеев. Иван Сусанин.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А.А.Дельвиг</w:t>
      </w:r>
      <w:proofErr w:type="spellEnd"/>
      <w:r>
        <w:rPr>
          <w:rFonts w:ascii="Verdana" w:hAnsi="Verdana"/>
          <w:color w:val="000000"/>
          <w:sz w:val="18"/>
          <w:szCs w:val="18"/>
        </w:rPr>
        <w:t>. Русская песня.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Е.А.Баратынский. Водопад. «Чудный град порой сольется…»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А.С.Пушкин. Сказки. Зимняя дорога. Кавказ.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А.Погорельский. «Черная курица, или Подземные жители»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В.Гаршин. «</w:t>
      </w:r>
      <w:proofErr w:type="spellStart"/>
      <w:r>
        <w:rPr>
          <w:rFonts w:ascii="Verdana" w:hAnsi="Verdana"/>
          <w:color w:val="000000"/>
          <w:sz w:val="18"/>
          <w:szCs w:val="18"/>
        </w:rPr>
        <w:t>Attalea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Princeps</w:t>
      </w:r>
      <w:proofErr w:type="spellEnd"/>
      <w:r>
        <w:rPr>
          <w:rFonts w:ascii="Verdana" w:hAnsi="Verdana"/>
          <w:color w:val="000000"/>
          <w:sz w:val="18"/>
          <w:szCs w:val="18"/>
        </w:rPr>
        <w:t>». «Сказка о жабе и розе»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М.Ю.Лермонтов. «Бородино». Ветка Палестины. Пленный рыцарь. Утес. </w:t>
      </w:r>
      <w:proofErr w:type="spellStart"/>
      <w:r>
        <w:rPr>
          <w:rFonts w:ascii="Verdana" w:hAnsi="Verdana"/>
          <w:color w:val="000000"/>
          <w:sz w:val="18"/>
          <w:szCs w:val="18"/>
        </w:rPr>
        <w:t>Ашик-Кериб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(сказка)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А.В.Кольцов. Осень. Урожай.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Н.В.Гоголь. «Вечера на хуторе близ Диканьки»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Н.А.Некрасов. «Мороз, Красный нос», «Крестьянские дети». Накануне светлого праздника.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Д.В.Григорович. Гуттаперчевый мальчик.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И.С.Тургенев. «</w:t>
      </w:r>
      <w:proofErr w:type="spellStart"/>
      <w:r>
        <w:rPr>
          <w:rFonts w:ascii="Verdana" w:hAnsi="Verdana"/>
          <w:color w:val="000000"/>
          <w:sz w:val="18"/>
          <w:szCs w:val="18"/>
        </w:rPr>
        <w:t>Муму</w:t>
      </w:r>
      <w:proofErr w:type="spellEnd"/>
      <w:r>
        <w:rPr>
          <w:rFonts w:ascii="Verdana" w:hAnsi="Verdana"/>
          <w:color w:val="000000"/>
          <w:sz w:val="18"/>
          <w:szCs w:val="18"/>
        </w:rPr>
        <w:t>». Стихотворения в прозе. Рассказы.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М.А.Осоргин. </w:t>
      </w:r>
      <w:proofErr w:type="spellStart"/>
      <w:r>
        <w:rPr>
          <w:rFonts w:ascii="Verdana" w:hAnsi="Verdana"/>
          <w:color w:val="000000"/>
          <w:sz w:val="18"/>
          <w:szCs w:val="18"/>
        </w:rPr>
        <w:t>Мумка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А.А.Фет. «Облаком волнистым…», «Печальная береза…» и др.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И.С.Никитин. Утро. Пахарь.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Я.П.Полонский. Утро.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А.Н.Майков. Весна. «Осенние листья по ветру кружат…».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Ф.И.Тютчев. Утро в горах.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Н.С.Лесков. Привидение в Инженерном замке. Из кадетских воспоминаний.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Л.Н.Толстой. Кавказский пленник. Севастопольские рассказы.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А.Н.Островский. Снегурочка.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А.П.Чехов. Рассказы.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Из русской литературы X </w:t>
      </w:r>
      <w:proofErr w:type="spellStart"/>
      <w:r>
        <w:rPr>
          <w:rFonts w:ascii="Verdana" w:hAnsi="Verdana"/>
          <w:color w:val="000000"/>
          <w:sz w:val="18"/>
          <w:szCs w:val="18"/>
        </w:rPr>
        <w:t>X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века И.А.Бунин. «Косцы». «Шире, грудь, распахнись…». Деревенский нищий. Затишье. «</w:t>
      </w:r>
      <w:proofErr w:type="gramStart"/>
      <w:r>
        <w:rPr>
          <w:rFonts w:ascii="Verdana" w:hAnsi="Verdana"/>
          <w:color w:val="000000"/>
          <w:sz w:val="18"/>
          <w:szCs w:val="18"/>
        </w:rPr>
        <w:t>Высоко полный месяц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стоит…». «Помню – долгий зимний вечер…». В деревне.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Е.А.Пермяк. Золотой гвоздь.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Л.Пантелеев. Две лягушки.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М.Горький. Дети Пармы. Из «Сказок об Италии».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А.А.Блок. «Встану я в утро туманное…». «На весеннем пути в теремок…».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С.Есенин. Песнь о собаке.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Дон </w:t>
      </w:r>
      <w:proofErr w:type="spellStart"/>
      <w:r>
        <w:rPr>
          <w:rFonts w:ascii="Verdana" w:hAnsi="Verdana"/>
          <w:color w:val="000000"/>
          <w:sz w:val="18"/>
          <w:szCs w:val="18"/>
        </w:rPr>
        <w:t>Аминадо</w:t>
      </w:r>
      <w:proofErr w:type="spellEnd"/>
      <w:r>
        <w:rPr>
          <w:rFonts w:ascii="Verdana" w:hAnsi="Verdana"/>
          <w:color w:val="000000"/>
          <w:sz w:val="18"/>
          <w:szCs w:val="18"/>
        </w:rPr>
        <w:t>. Колыбельная.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И.С.Соколов-Микитов</w:t>
      </w:r>
      <w:proofErr w:type="spellEnd"/>
      <w:r>
        <w:rPr>
          <w:rFonts w:ascii="Verdana" w:hAnsi="Verdana"/>
          <w:color w:val="000000"/>
          <w:sz w:val="18"/>
          <w:szCs w:val="18"/>
        </w:rPr>
        <w:t>. Зима.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А.И.Куприн. Тапер. Чудесный доктор. Скворцы.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В.Г.Короленко. В дурном обществе. Последний луч.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П.П.Бажов. Медной горы Хозяйка. Каменный цветок.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М.М.Пришвин. Моя родина.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К.Г.Паустовский. Теплый хлеб, Заячьи лапы.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С.Я.Маршак. Сказки.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А.Т.Твардовский. Лес осенью.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Е.И.Носов. Варька.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А.П.Платонов. Никита. Маленький солдат. Волшебное кольцо.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В.П.Астафьев. </w:t>
      </w:r>
      <w:proofErr w:type="spellStart"/>
      <w:r>
        <w:rPr>
          <w:rFonts w:ascii="Verdana" w:hAnsi="Verdana"/>
          <w:color w:val="000000"/>
          <w:sz w:val="18"/>
          <w:szCs w:val="18"/>
        </w:rPr>
        <w:t>Васюткино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озеро. Зачем я убил коростеля? </w:t>
      </w:r>
      <w:proofErr w:type="spellStart"/>
      <w:r>
        <w:rPr>
          <w:rFonts w:ascii="Verdana" w:hAnsi="Verdana"/>
          <w:color w:val="000000"/>
          <w:sz w:val="18"/>
          <w:szCs w:val="18"/>
        </w:rPr>
        <w:t>Белогрудка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Л.А.Кассиль. У классной доски.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Ю.А.Яковлев. Где стояла батарея. Рыцарь Вася.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Саша Черный. Кавказский пленник. Игорь-Робинзон.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зарубежной литературы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Л.Кэрролл. Алиса в стране чудес.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Дж</w:t>
      </w:r>
      <w:proofErr w:type="gramStart"/>
      <w:r>
        <w:rPr>
          <w:rFonts w:ascii="Verdana" w:hAnsi="Verdana"/>
          <w:color w:val="000000"/>
          <w:sz w:val="18"/>
          <w:szCs w:val="18"/>
        </w:rPr>
        <w:t>.Р</w:t>
      </w:r>
      <w:proofErr w:type="gramEnd"/>
      <w:r>
        <w:rPr>
          <w:rFonts w:ascii="Verdana" w:hAnsi="Verdana"/>
          <w:color w:val="000000"/>
          <w:sz w:val="18"/>
          <w:szCs w:val="18"/>
        </w:rPr>
        <w:t>одари</w:t>
      </w:r>
      <w:proofErr w:type="spellEnd"/>
      <w:r>
        <w:rPr>
          <w:rFonts w:ascii="Verdana" w:hAnsi="Verdana"/>
          <w:color w:val="000000"/>
          <w:sz w:val="18"/>
          <w:szCs w:val="18"/>
        </w:rPr>
        <w:t>. Сказка по телефону.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Д.Дефо. Робинзон Крузо.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Х.К.Андерсен. Снежная королева.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Ж.Санд. О чем говорят цветы.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М.Твен. Приключения Тома </w:t>
      </w:r>
      <w:proofErr w:type="spellStart"/>
      <w:r>
        <w:rPr>
          <w:rFonts w:ascii="Verdana" w:hAnsi="Verdana"/>
          <w:color w:val="000000"/>
          <w:sz w:val="18"/>
          <w:szCs w:val="18"/>
        </w:rPr>
        <w:t>Сойера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Д.Лондон. Сказание о </w:t>
      </w:r>
      <w:proofErr w:type="spellStart"/>
      <w:r>
        <w:rPr>
          <w:rFonts w:ascii="Verdana" w:hAnsi="Verdana"/>
          <w:color w:val="000000"/>
          <w:sz w:val="18"/>
          <w:szCs w:val="18"/>
        </w:rPr>
        <w:t>Кише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Дж.Р.Р.Толкин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Хоббит</w:t>
      </w:r>
      <w:proofErr w:type="spellEnd"/>
      <w:r>
        <w:rPr>
          <w:rFonts w:ascii="Verdana" w:hAnsi="Verdana"/>
          <w:color w:val="000000"/>
          <w:sz w:val="18"/>
          <w:szCs w:val="18"/>
        </w:rPr>
        <w:t>, или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Т</w:t>
      </w:r>
      <w:proofErr w:type="gramEnd"/>
      <w:r>
        <w:rPr>
          <w:rFonts w:ascii="Verdana" w:hAnsi="Verdana"/>
          <w:color w:val="000000"/>
          <w:sz w:val="18"/>
          <w:szCs w:val="18"/>
        </w:rPr>
        <w:t>уда и обратно.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6 класс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Мифы, сказания, легенды народов мира.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Библейские рассказы для детей.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Гомер. Илиада. Одиссея.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Русские народные сказки. Сказки народов мира.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XVIII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Г.Р.Державин. Лебедь.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Басни </w:t>
      </w:r>
      <w:proofErr w:type="spellStart"/>
      <w:r>
        <w:rPr>
          <w:rFonts w:ascii="Verdana" w:hAnsi="Verdana"/>
          <w:color w:val="000000"/>
          <w:sz w:val="18"/>
          <w:szCs w:val="18"/>
        </w:rPr>
        <w:t>И.И.Хемницера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И.И.Дмитриева.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XIX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И.А.Крылов. Басни.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К.Н.Батюшков. На развалинах замка в Швеции.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Д.В.Давыдов. Партизан.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Ф.Н.Глинка. Луна. Утро вечера мудренее. Москва.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А.С.Пушкин. Жених. «</w:t>
      </w:r>
      <w:proofErr w:type="gramStart"/>
      <w:r>
        <w:rPr>
          <w:rFonts w:ascii="Verdana" w:hAnsi="Verdana"/>
          <w:color w:val="000000"/>
          <w:sz w:val="18"/>
          <w:szCs w:val="18"/>
        </w:rPr>
        <w:t>Во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глубине сибирских руд…». Повести покойного Ивана Петровича Белкина. Дубровский.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Н.В.Гоголь. Вечера на хуторе близ Диканьки.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К.Ф.Рылеев. Державин.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Е.А.Баратынский. Родина.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Н.М.Языков. Родина. Настоящее. Две картины.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Ф.И.Тютчев. Сон на море. Весна. «Как весел грохот летних бурь…».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А.В.Кольцов. «Не шуми ты, рожь…». Лес.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М.Ю.Лермонтов. Воздушный корабль. Русалка. Морская царевна.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А.Н.Майков. «Боже мой! Вчера – ненастье…». Сенокос. Емшан.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И.С.Тургенев.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Записки охотника (Хорь и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Калиныч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Бежин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луг)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Н.А.Некрасов. </w:t>
      </w:r>
      <w:proofErr w:type="spellStart"/>
      <w:r>
        <w:rPr>
          <w:rFonts w:ascii="Verdana" w:hAnsi="Verdana"/>
          <w:color w:val="000000"/>
          <w:sz w:val="18"/>
          <w:szCs w:val="18"/>
        </w:rPr>
        <w:t>Влас</w:t>
      </w:r>
      <w:proofErr w:type="spellEnd"/>
      <w:r>
        <w:rPr>
          <w:rFonts w:ascii="Verdana" w:hAnsi="Verdana"/>
          <w:color w:val="000000"/>
          <w:sz w:val="18"/>
          <w:szCs w:val="18"/>
        </w:rPr>
        <w:t>. Дедушка. Железная дорога.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Ф.М.Достоевский. Мальчик у Христа на елке.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Н.С.Лесков. Человек на часах. Левша.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Л.Н.Толстой. Хаджи-Мурат.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А.П.Чехов. </w:t>
      </w:r>
      <w:proofErr w:type="gramStart"/>
      <w:r>
        <w:rPr>
          <w:rFonts w:ascii="Verdana" w:hAnsi="Verdana"/>
          <w:color w:val="000000"/>
          <w:sz w:val="18"/>
          <w:szCs w:val="18"/>
        </w:rPr>
        <w:t>Рассказы (Беззащитное существо.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Жалобная книга. Толстый и тонкий. Пересолил. Налим.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Лошадиная фамилия. </w:t>
      </w:r>
      <w:proofErr w:type="gramStart"/>
      <w:r>
        <w:rPr>
          <w:rFonts w:ascii="Verdana" w:hAnsi="Verdana"/>
          <w:color w:val="000000"/>
          <w:sz w:val="18"/>
          <w:szCs w:val="18"/>
        </w:rPr>
        <w:t>Канитель).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Из русской литературы </w:t>
      </w:r>
      <w:proofErr w:type="gramStart"/>
      <w:r>
        <w:rPr>
          <w:rFonts w:ascii="Verdana" w:hAnsi="Verdana"/>
          <w:color w:val="000000"/>
          <w:sz w:val="18"/>
          <w:szCs w:val="18"/>
        </w:rPr>
        <w:t>X</w:t>
      </w:r>
      <w:proofErr w:type="gramEnd"/>
      <w:r>
        <w:rPr>
          <w:rFonts w:ascii="Verdana" w:hAnsi="Verdana"/>
          <w:color w:val="000000"/>
          <w:sz w:val="18"/>
          <w:szCs w:val="18"/>
        </w:rPr>
        <w:t>Х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К.Г.Паустовский. Бакенщик. Растрепанный воробей.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А.П.Платонов. Неизвестный цветок. В прекрасном и яростном мире. Июльская жара. Через реку. Солдатское  сердце. Дни боевые.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М.Зощенко. </w:t>
      </w:r>
      <w:proofErr w:type="gramStart"/>
      <w:r>
        <w:rPr>
          <w:rFonts w:ascii="Verdana" w:hAnsi="Verdana"/>
          <w:color w:val="000000"/>
          <w:sz w:val="18"/>
          <w:szCs w:val="18"/>
        </w:rPr>
        <w:t>Рассказы (Монтер.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Встреча. </w:t>
      </w:r>
      <w:proofErr w:type="gramStart"/>
      <w:r>
        <w:rPr>
          <w:rFonts w:ascii="Verdana" w:hAnsi="Verdana"/>
          <w:color w:val="000000"/>
          <w:sz w:val="18"/>
          <w:szCs w:val="18"/>
        </w:rPr>
        <w:t>Галоша).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А.С.Грин. Алые паруса.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В.К.Железников</w:t>
      </w:r>
      <w:proofErr w:type="spellEnd"/>
      <w:r>
        <w:rPr>
          <w:rFonts w:ascii="Verdana" w:hAnsi="Verdana"/>
          <w:color w:val="000000"/>
          <w:sz w:val="18"/>
          <w:szCs w:val="18"/>
        </w:rPr>
        <w:t>. Чудак из шестого «Б». Путешественник с багажом. Хорошим людям – доброе утро.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А.А.Лиханов</w:t>
      </w:r>
      <w:proofErr w:type="spellEnd"/>
      <w:r>
        <w:rPr>
          <w:rFonts w:ascii="Verdana" w:hAnsi="Verdana"/>
          <w:color w:val="000000"/>
          <w:sz w:val="18"/>
          <w:szCs w:val="18"/>
        </w:rPr>
        <w:t>. Последние холода.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В.П.Астафьев. Деревья растут для всех. Конь с розовой гривой.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В.Г Распутин. Уроки </w:t>
      </w:r>
      <w:proofErr w:type="gramStart"/>
      <w:r>
        <w:rPr>
          <w:rFonts w:ascii="Verdana" w:hAnsi="Verdana"/>
          <w:color w:val="000000"/>
          <w:sz w:val="18"/>
          <w:szCs w:val="18"/>
        </w:rPr>
        <w:t>французского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Н.М.Рубцов. Лирика.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Ф.Искандер. </w:t>
      </w:r>
      <w:proofErr w:type="gramStart"/>
      <w:r>
        <w:rPr>
          <w:rFonts w:ascii="Verdana" w:hAnsi="Verdana"/>
          <w:color w:val="000000"/>
          <w:sz w:val="18"/>
          <w:szCs w:val="18"/>
        </w:rPr>
        <w:t>Рассказы (Тринадцатый подвиг Геракла.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Первое дело. Запретный плод. Рассказ о море.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Мученики сцены. Дедушка. </w:t>
      </w:r>
      <w:proofErr w:type="gramStart"/>
      <w:r>
        <w:rPr>
          <w:rFonts w:ascii="Verdana" w:hAnsi="Verdana"/>
          <w:color w:val="000000"/>
          <w:sz w:val="18"/>
          <w:szCs w:val="18"/>
        </w:rPr>
        <w:t>Вечерняя дорога).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А.Блок, С.Есенин, А.Ахматова. Лирика.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М.М.Пришвин. Таинственный ящик. Синий лапоть. Лесная капель. Кладовая солнца. Золотой луч.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Ю.М.Нагибин. Мой первый друг, мой друг бесценный.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В.П.Крапивин. Брат, которому семь. Звезды под дождем.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В.М.Шукшин. Рассказы.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зарубежной литературы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М.Сервантес Сааведра. Дон Кихот.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Ф.Шиллер. Баллады.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П.Мериме. </w:t>
      </w:r>
      <w:proofErr w:type="spellStart"/>
      <w:r>
        <w:rPr>
          <w:rFonts w:ascii="Verdana" w:hAnsi="Verdana"/>
          <w:color w:val="000000"/>
          <w:sz w:val="18"/>
          <w:szCs w:val="18"/>
        </w:rPr>
        <w:t>Маттео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Фальконе.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Э.По. Овальный портрет.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М.Твен. История с привидением. Приключения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Гекльберри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Финна.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Антуан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 Сент-Экзюпери. Маленький принц.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Джек Лондон. Любовь к жизни. Мексиканец. Через стремнины к Клондайку. Сказание о </w:t>
      </w:r>
      <w:proofErr w:type="spellStart"/>
      <w:r>
        <w:rPr>
          <w:rFonts w:ascii="Verdana" w:hAnsi="Verdana"/>
          <w:color w:val="000000"/>
          <w:sz w:val="18"/>
          <w:szCs w:val="18"/>
        </w:rPr>
        <w:t>Кише</w:t>
      </w:r>
      <w:proofErr w:type="spellEnd"/>
      <w:r>
        <w:rPr>
          <w:rFonts w:ascii="Verdana" w:hAnsi="Verdana"/>
          <w:color w:val="000000"/>
          <w:sz w:val="18"/>
          <w:szCs w:val="18"/>
        </w:rPr>
        <w:t>. Белое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безмолвие.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Э.Сетон-Томпсон.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Снап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О.Генри. Вождь </w:t>
      </w:r>
      <w:proofErr w:type="gramStart"/>
      <w:r>
        <w:rPr>
          <w:rFonts w:ascii="Verdana" w:hAnsi="Verdana"/>
          <w:color w:val="000000"/>
          <w:sz w:val="18"/>
          <w:szCs w:val="18"/>
        </w:rPr>
        <w:t>краснокожих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А.Конан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Дойл. Горбун.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Г.Честертон. Тайна отца Брауна.</w:t>
      </w: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7 класс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Фольклор. Василий Буслаев. Былины.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Пословицы и поговорки народов мира.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древнерусской литературы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Из «Моления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Диниила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Заточника». Наставление тверского епископа Семена.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Повесть о Петре и </w:t>
      </w:r>
      <w:proofErr w:type="spellStart"/>
      <w:r>
        <w:rPr>
          <w:rFonts w:ascii="Verdana" w:hAnsi="Verdana"/>
          <w:color w:val="000000"/>
          <w:sz w:val="18"/>
          <w:szCs w:val="18"/>
        </w:rPr>
        <w:t>Февронии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Муромских.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Из русской литературы </w:t>
      </w:r>
      <w:proofErr w:type="gramStart"/>
      <w:r>
        <w:rPr>
          <w:rFonts w:ascii="Verdana" w:hAnsi="Verdana"/>
          <w:color w:val="000000"/>
          <w:sz w:val="18"/>
          <w:szCs w:val="18"/>
        </w:rPr>
        <w:t>Х</w:t>
      </w:r>
      <w:proofErr w:type="gramEnd"/>
      <w:r>
        <w:rPr>
          <w:rFonts w:ascii="Verdana" w:hAnsi="Verdana"/>
          <w:color w:val="000000"/>
          <w:sz w:val="18"/>
          <w:szCs w:val="18"/>
        </w:rPr>
        <w:t>VIII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М.В.Ломоносов. Оды.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А.П.Сумароков. Эпиграмма.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В.В.Капнист. На кончину Гавриила Романовича Державина.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Х</w:t>
      </w:r>
      <w:proofErr w:type="gramStart"/>
      <w:r>
        <w:rPr>
          <w:rFonts w:ascii="Verdana" w:hAnsi="Verdana"/>
          <w:color w:val="000000"/>
          <w:sz w:val="18"/>
          <w:szCs w:val="18"/>
        </w:rPr>
        <w:t>I</w:t>
      </w:r>
      <w:proofErr w:type="gramEnd"/>
      <w:r>
        <w:rPr>
          <w:rFonts w:ascii="Verdana" w:hAnsi="Verdana"/>
          <w:color w:val="000000"/>
          <w:sz w:val="18"/>
          <w:szCs w:val="18"/>
        </w:rPr>
        <w:t>Х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И.А.Крылов. Басни.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А.Ф.</w:t>
      </w:r>
      <w:proofErr w:type="gramStart"/>
      <w:r>
        <w:rPr>
          <w:rFonts w:ascii="Verdana" w:hAnsi="Verdana"/>
          <w:color w:val="000000"/>
          <w:sz w:val="18"/>
          <w:szCs w:val="18"/>
        </w:rPr>
        <w:t>Мерзляков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«Среди долины </w:t>
      </w:r>
      <w:proofErr w:type="spellStart"/>
      <w:r>
        <w:rPr>
          <w:rFonts w:ascii="Verdana" w:hAnsi="Verdana"/>
          <w:color w:val="000000"/>
          <w:sz w:val="18"/>
          <w:szCs w:val="18"/>
        </w:rPr>
        <w:t>ровныя</w:t>
      </w:r>
      <w:proofErr w:type="spellEnd"/>
      <w:r>
        <w:rPr>
          <w:rFonts w:ascii="Verdana" w:hAnsi="Verdana"/>
          <w:color w:val="000000"/>
          <w:sz w:val="18"/>
          <w:szCs w:val="18"/>
        </w:rPr>
        <w:t>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В.А.Жуковский. Рыцарь </w:t>
      </w:r>
      <w:proofErr w:type="spellStart"/>
      <w:r>
        <w:rPr>
          <w:rFonts w:ascii="Verdana" w:hAnsi="Verdana"/>
          <w:color w:val="000000"/>
          <w:sz w:val="18"/>
          <w:szCs w:val="18"/>
        </w:rPr>
        <w:t>Тогенбург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Ф.Н.Глинка. К почтовому колокольчику.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К.Ф.Рылеев. Петр Великий в Острогожске.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А.С.Пушкин. Товарищам. К портрету Жуковского. Полтава. Маленькие трагедии. Медный всадник. Борис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Годунов.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Н.М.Языков. Пловец.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М.Ю.Лермонтов. Завещание. Памяти А.И.Одоевского. </w:t>
      </w:r>
      <w:proofErr w:type="gramStart"/>
      <w:r>
        <w:rPr>
          <w:rFonts w:ascii="Verdana" w:hAnsi="Verdana"/>
          <w:color w:val="000000"/>
          <w:sz w:val="18"/>
          <w:szCs w:val="18"/>
        </w:rPr>
        <w:t>Песня про царя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Ивана Васильевича, молодого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опричника и удалого купца Калашникова.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Н.В.Гоголь. Тарас </w:t>
      </w:r>
      <w:proofErr w:type="spellStart"/>
      <w:r>
        <w:rPr>
          <w:rFonts w:ascii="Verdana" w:hAnsi="Verdana"/>
          <w:color w:val="000000"/>
          <w:sz w:val="18"/>
          <w:szCs w:val="18"/>
        </w:rPr>
        <w:t>Бульба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Н.А.Некрасов. Саша. Русские женщины. Размышления у парадного подъезда.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А.К.Толстой. Исторические баллады.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И.С.Тургенев. Записки охотника.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М.Е.Салтыков-Щедрин</w:t>
      </w:r>
      <w:proofErr w:type="spellEnd"/>
      <w:r>
        <w:rPr>
          <w:rFonts w:ascii="Verdana" w:hAnsi="Verdana"/>
          <w:color w:val="000000"/>
          <w:sz w:val="18"/>
          <w:szCs w:val="18"/>
        </w:rPr>
        <w:t>. Сказки.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Ф.И.Тютчев. Летний вечер. Конь морской. Осенний вечер. «Что ты клонишь над водами…».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А.А.Фет. «Уснуло озеро…». Буря. «Я пришел к тебе с приветом…».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А.Н.Майков. Гроза. Я.П.Полонский. Дорога.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Л.Н.Толстой. Детство.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А.П.Чехов. </w:t>
      </w:r>
      <w:proofErr w:type="gramStart"/>
      <w:r>
        <w:rPr>
          <w:rFonts w:ascii="Verdana" w:hAnsi="Verdana"/>
          <w:color w:val="000000"/>
          <w:sz w:val="18"/>
          <w:szCs w:val="18"/>
        </w:rPr>
        <w:t>Рассказы (Размазня.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Хамелеон. Злоумышленник. </w:t>
      </w:r>
      <w:proofErr w:type="gramStart"/>
      <w:r>
        <w:rPr>
          <w:rFonts w:ascii="Verdana" w:hAnsi="Verdana"/>
          <w:color w:val="000000"/>
          <w:sz w:val="18"/>
          <w:szCs w:val="18"/>
        </w:rPr>
        <w:t>Тоска.)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А.И.Куприн. Изумруд.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ХХ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И.А.Бунин. Лапти. Цифры. В деревне.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М.Горький. Детство. Старуха </w:t>
      </w:r>
      <w:proofErr w:type="spellStart"/>
      <w:r>
        <w:rPr>
          <w:rFonts w:ascii="Verdana" w:hAnsi="Verdana"/>
          <w:color w:val="000000"/>
          <w:sz w:val="18"/>
          <w:szCs w:val="18"/>
        </w:rPr>
        <w:t>Изергиль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В.Я.Брюсов. Нить Ариадны.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А.А.Блок. «Ветер принес издалека…». «Девушка пела в церковном хоре…». «Там, в ночной завывающей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стуже…».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С.А.Есенин. Стихи.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А.А.Ахматова. Стихи.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А.Грин. Алые паруса.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О.Э.Мандельштам. «Только детские книги читать…». Раковина. </w:t>
      </w:r>
      <w:proofErr w:type="spellStart"/>
      <w:r>
        <w:rPr>
          <w:rFonts w:ascii="Verdana" w:hAnsi="Verdana"/>
          <w:color w:val="000000"/>
          <w:sz w:val="18"/>
          <w:szCs w:val="18"/>
        </w:rPr>
        <w:t>Домби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сын.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Л.Н.Андреев. </w:t>
      </w:r>
      <w:proofErr w:type="gramStart"/>
      <w:r>
        <w:rPr>
          <w:rFonts w:ascii="Verdana" w:hAnsi="Verdana"/>
          <w:color w:val="000000"/>
          <w:sz w:val="18"/>
          <w:szCs w:val="18"/>
        </w:rPr>
        <w:t>Кусака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А.П.Платонов. Юшка. В прекрасном и яростном мире. Корова.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А.Т.Аверченко. Вечером.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Г.Троепольский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>Белый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Черное ухо.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Г.Скребицкий</w:t>
      </w:r>
      <w:proofErr w:type="spellEnd"/>
      <w:r>
        <w:rPr>
          <w:rFonts w:ascii="Verdana" w:hAnsi="Verdana"/>
          <w:color w:val="000000"/>
          <w:sz w:val="18"/>
          <w:szCs w:val="18"/>
        </w:rPr>
        <w:t>. От первых проталин до первой грозы.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Н.Дубов. Мальчик у моря.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Тэффи. Свои и чужие. Модный адвокат.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Дон </w:t>
      </w:r>
      <w:proofErr w:type="spellStart"/>
      <w:r>
        <w:rPr>
          <w:rFonts w:ascii="Verdana" w:hAnsi="Verdana"/>
          <w:color w:val="000000"/>
          <w:sz w:val="18"/>
          <w:szCs w:val="18"/>
        </w:rPr>
        <w:t>Аминадо</w:t>
      </w:r>
      <w:proofErr w:type="spellEnd"/>
      <w:r>
        <w:rPr>
          <w:rFonts w:ascii="Verdana" w:hAnsi="Verdana"/>
          <w:color w:val="000000"/>
          <w:sz w:val="18"/>
          <w:szCs w:val="18"/>
        </w:rPr>
        <w:t>. Четыре времени года.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Н.С.Гумилев. Леопард.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М.А.Осоргин. Земля.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М.И.Цветаева. Стихи о Москве.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Н.А.Заболоцкий. Некрасивая девочка.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Я.В.Смеляков. «Если я заболею…». Хорошая девочка Лида.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Ф.А.Абрамов. О чем плачут лошади.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Е.И.Носов. Кукла. Живое пламя.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Ю.П.Казаков. Тихое утро.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В.П.Астафьев. Мальчик в белой рубашке.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В.М.Шукшин. Критики.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М.Зощенко. Рассказы.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А.В.Вампилов. Цветы и годы. Свидание.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Е.А.Евтушенко. «Стихотворение надел я на ветку…». «Со мною вот что происходит…».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Р.И.Фраерман</w:t>
      </w:r>
      <w:proofErr w:type="spellEnd"/>
      <w:r>
        <w:rPr>
          <w:rFonts w:ascii="Verdana" w:hAnsi="Verdana"/>
          <w:color w:val="000000"/>
          <w:sz w:val="18"/>
          <w:szCs w:val="18"/>
        </w:rPr>
        <w:t>. Дикая собака Динго, или Повесть о первой любви.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В.С.Высоцкий. Песня о друге.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А.Н.Рыбаков. Трилогия о </w:t>
      </w:r>
      <w:proofErr w:type="spellStart"/>
      <w:r>
        <w:rPr>
          <w:rFonts w:ascii="Verdana" w:hAnsi="Verdana"/>
          <w:color w:val="000000"/>
          <w:sz w:val="18"/>
          <w:szCs w:val="18"/>
        </w:rPr>
        <w:t>Кроше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А.Беляев. </w:t>
      </w:r>
      <w:proofErr w:type="spellStart"/>
      <w:r>
        <w:rPr>
          <w:rFonts w:ascii="Verdana" w:hAnsi="Verdana"/>
          <w:color w:val="000000"/>
          <w:sz w:val="18"/>
          <w:szCs w:val="18"/>
        </w:rPr>
        <w:t>Ариель</w:t>
      </w:r>
      <w:proofErr w:type="spellEnd"/>
      <w:r>
        <w:rPr>
          <w:rFonts w:ascii="Verdana" w:hAnsi="Verdana"/>
          <w:color w:val="000000"/>
          <w:sz w:val="18"/>
          <w:szCs w:val="18"/>
        </w:rPr>
        <w:t>. Человек-амфибия.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К.Булычев</w:t>
      </w:r>
      <w:proofErr w:type="spellEnd"/>
      <w:r>
        <w:rPr>
          <w:rFonts w:ascii="Verdana" w:hAnsi="Verdana"/>
          <w:color w:val="000000"/>
          <w:sz w:val="18"/>
          <w:szCs w:val="18"/>
        </w:rPr>
        <w:t>. Миллион приключений. Девочка с земли.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Г.Мартынов.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Каллисто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Каллистяне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В.С.Розов. В добрый час!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зарубежной литературы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Японские трехстишия (</w:t>
      </w:r>
      <w:proofErr w:type="spellStart"/>
      <w:r>
        <w:rPr>
          <w:rFonts w:ascii="Verdana" w:hAnsi="Verdana"/>
          <w:color w:val="000000"/>
          <w:sz w:val="18"/>
          <w:szCs w:val="18"/>
        </w:rPr>
        <w:t>хокку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или </w:t>
      </w:r>
      <w:proofErr w:type="spellStart"/>
      <w:r>
        <w:rPr>
          <w:rFonts w:ascii="Verdana" w:hAnsi="Verdana"/>
          <w:color w:val="000000"/>
          <w:sz w:val="18"/>
          <w:szCs w:val="18"/>
        </w:rPr>
        <w:t>хайку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Г.У.Лонгфелло. Песнь о </w:t>
      </w:r>
      <w:proofErr w:type="spellStart"/>
      <w:r>
        <w:rPr>
          <w:rFonts w:ascii="Verdana" w:hAnsi="Verdana"/>
          <w:color w:val="000000"/>
          <w:sz w:val="18"/>
          <w:szCs w:val="18"/>
        </w:rPr>
        <w:t>Гайавате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Э.По. Лягушонок.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Ч.Диккенс. Приключения Оливера Твиста.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А.Дюма. Три мушкетера.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М.Твен. Принц и нищий.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Ф.Шиллер. Вильгельм Телль.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Майн Рид. Всадник без головы.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В.Гюго. Отверженные. Девяносто третий год.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Дж</w:t>
      </w:r>
      <w:proofErr w:type="gramStart"/>
      <w:r>
        <w:rPr>
          <w:rFonts w:ascii="Verdana" w:hAnsi="Verdana"/>
          <w:color w:val="000000"/>
          <w:sz w:val="18"/>
          <w:szCs w:val="18"/>
        </w:rPr>
        <w:t>.Л</w:t>
      </w:r>
      <w:proofErr w:type="gramEnd"/>
      <w:r>
        <w:rPr>
          <w:rFonts w:ascii="Verdana" w:hAnsi="Verdana"/>
          <w:color w:val="000000"/>
          <w:sz w:val="18"/>
          <w:szCs w:val="18"/>
        </w:rPr>
        <w:t>ондон. На берегах Сакраменто.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Ж.Верн. Двадцать тысяч лье под водой. Таинственный остров.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Ф.Купер. Зверобой. Последний из могикан. Следопыт. Пионеры.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Г.Уэллс. Человек-невидимка.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Р.Бредбери</w:t>
      </w:r>
      <w:proofErr w:type="spellEnd"/>
      <w:r>
        <w:rPr>
          <w:rFonts w:ascii="Verdana" w:hAnsi="Verdana"/>
          <w:color w:val="000000"/>
          <w:sz w:val="18"/>
          <w:szCs w:val="18"/>
        </w:rPr>
        <w:t>. Все лето в один день.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О.Генри. Дары волхвов.</w:t>
      </w: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8 класс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Фольклор. Русские народные песни и баллады. Предания.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Древнерусская литература. Житие Сергия Радонежского. Житие Александра Невского.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XVIII века Н.М.Карамзин. Наталья, боярская дочь.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Д.И.Фонвизин. Недоросль.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Х</w:t>
      </w:r>
      <w:proofErr w:type="gramStart"/>
      <w:r>
        <w:rPr>
          <w:rFonts w:ascii="Verdana" w:hAnsi="Verdana"/>
          <w:color w:val="000000"/>
          <w:sz w:val="18"/>
          <w:szCs w:val="18"/>
        </w:rPr>
        <w:t>I</w:t>
      </w:r>
      <w:proofErr w:type="gramEnd"/>
      <w:r>
        <w:rPr>
          <w:rFonts w:ascii="Verdana" w:hAnsi="Verdana"/>
          <w:color w:val="000000"/>
          <w:sz w:val="18"/>
          <w:szCs w:val="18"/>
        </w:rPr>
        <w:t>Х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И.А.Крылов. Стихотворения.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К.Ф.Рылеев. «Я ль буду в роковое время…». Иван Сусанин. Смерть Ермака.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П.А.Вяземский. Тройка.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Е.А.Баратынский. Стихотворения.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А.В.Кольцов. Русская песня. Разлука.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А.С.Пушкин. «Вновь я посетил…». Повести Белкина. История Пугачева. Капитанская дочка. Пиковая дама.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М.Ю.Лермонтов. Маскарад. Мцыри.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Н.В.Гоголь. Ревизор. Шинель.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М.Е.Салтыков-Щедрин</w:t>
      </w:r>
      <w:proofErr w:type="spellEnd"/>
      <w:r>
        <w:rPr>
          <w:rFonts w:ascii="Verdana" w:hAnsi="Verdana"/>
          <w:color w:val="000000"/>
          <w:sz w:val="18"/>
          <w:szCs w:val="18"/>
        </w:rPr>
        <w:t>. История одного города.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Н.С.Лесков. Старый гений.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Л.Н.Толстой. После бала. Люцерн.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Н.А.Некрасов. «Душно! Без счастья и воли…». «Ты всегда хороша несравненно…».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Ф.И.Тютчев. Поэзия. «Пошли, Господь, свою отраду…».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А.А.Фет. «На заре ты ее не буди…». «Буря на небе вечернем…». «Я жду… Соловьиное эхо…».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А.Н.Майков. «Вчера – и в самый миг разлуки…».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И.С.Тургенев. Записки охотника (Певцы). Ася.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А.П.Чехов. Рассказы (Толстый и тонкий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Тоска.). О любви. Человек в футляре.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В.Г.Короленко. Мгновение. Без языка.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В.Гаршин. Красный цветок.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И.Лажечников. Ледяной дом.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русской литературы ХХ века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И.А.Бунин. Кавказ.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А.И.Куприн. Куст сирени.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М.Горький. Песни. Старуха </w:t>
      </w:r>
      <w:proofErr w:type="spellStart"/>
      <w:r>
        <w:rPr>
          <w:rFonts w:ascii="Verdana" w:hAnsi="Verdana"/>
          <w:color w:val="000000"/>
          <w:sz w:val="18"/>
          <w:szCs w:val="18"/>
        </w:rPr>
        <w:t>Изергиль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В.Короленко. Парадокс. Огоньки. Слепой музыкант.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И.Ф.Анненский. Снег.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Д.С.Мережковский. Родное. Не надо звуков. «Кроткий вечер тихо угасает…».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К.Д.Бальмонт.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Безглагольность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t>. «Меж подводных стеблей…».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А.А.Блок. Стихотворения.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А.Белый. Заброшенный дом.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М.А.Волошин. Коктебель.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А.А.Ахматова. Вечером. «Вечерние часы перед столом…». «Проводила друга до передней…».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С.А.Есенин. Письмо матери. Пугачев.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М.Цветаева. Мой Пушкин.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Н.М.Рубцов. «В святой обители природы…».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И.С.Шмелев. Как я стал писателем.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А.Т.Аверченко. О шпаргалке.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М.Зощенко. Рассказы. История болезни.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Тэффи. Жизнь и воротник.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М.А.Осоргин. Пенсне.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А.П.Платонов. Возвращение.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А.Т.Твардовский. Василий Теркин. Теркин на том свете.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В.П.Астафьев. Ангел-хранитель. Фотография, на которой меня нет.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А.С.Грин. </w:t>
      </w:r>
      <w:proofErr w:type="gramStart"/>
      <w:r>
        <w:rPr>
          <w:rFonts w:ascii="Verdana" w:hAnsi="Verdana"/>
          <w:color w:val="000000"/>
          <w:sz w:val="18"/>
          <w:szCs w:val="18"/>
        </w:rPr>
        <w:t>Бегущая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волнам. Зеленая лампа. Алые паруса.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Н.Н.Дубов. Горе одному.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Ч.Айтматов. Ранние журавли.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Л.С.Соболев. Морская душа.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В.Ф.Тендряков. Весенние перевертыши.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Б.Васильев. В списках не значился. Завтра была война.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зарубежной литературы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У.Шекспир. Ромео и Джульетта. Двенадцатая ночь.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Ж.Б.Мольер. Мещанин во дворянстве.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Дж</w:t>
      </w:r>
      <w:proofErr w:type="gramStart"/>
      <w:r>
        <w:rPr>
          <w:rFonts w:ascii="Verdana" w:hAnsi="Verdana"/>
          <w:color w:val="000000"/>
          <w:sz w:val="18"/>
          <w:szCs w:val="18"/>
        </w:rPr>
        <w:t>.С</w:t>
      </w:r>
      <w:proofErr w:type="gramEnd"/>
      <w:r>
        <w:rPr>
          <w:rFonts w:ascii="Verdana" w:hAnsi="Verdana"/>
          <w:color w:val="000000"/>
          <w:sz w:val="18"/>
          <w:szCs w:val="18"/>
        </w:rPr>
        <w:t>вифт. Путешествия Гулливера.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В.Гюго. Собор Парижской Богоматери.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Дж</w:t>
      </w:r>
      <w:proofErr w:type="gramStart"/>
      <w:r>
        <w:rPr>
          <w:rFonts w:ascii="Verdana" w:hAnsi="Verdana"/>
          <w:color w:val="000000"/>
          <w:sz w:val="18"/>
          <w:szCs w:val="18"/>
        </w:rPr>
        <w:t>.Д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жером. Трое в лодке, не </w:t>
      </w:r>
      <w:proofErr w:type="gramStart"/>
      <w:r>
        <w:rPr>
          <w:rFonts w:ascii="Verdana" w:hAnsi="Verdana"/>
          <w:color w:val="000000"/>
          <w:sz w:val="18"/>
          <w:szCs w:val="18"/>
        </w:rPr>
        <w:t>считая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собаки.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В.Скотт. Айвенго.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П.Мериме. </w:t>
      </w:r>
      <w:proofErr w:type="spellStart"/>
      <w:r>
        <w:rPr>
          <w:rFonts w:ascii="Verdana" w:hAnsi="Verdana"/>
          <w:color w:val="000000"/>
          <w:sz w:val="18"/>
          <w:szCs w:val="18"/>
        </w:rPr>
        <w:t>Таманго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Маттео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Фальконе.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Г.Уэллс. Война миров.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Э.По. Золотой жук.</w:t>
      </w:r>
    </w:p>
    <w:p w:rsidR="001C4657" w:rsidRP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b/>
          <w:color w:val="000000"/>
          <w:sz w:val="18"/>
          <w:szCs w:val="18"/>
        </w:rPr>
      </w:pPr>
      <w:r w:rsidRPr="001C4657">
        <w:rPr>
          <w:rFonts w:ascii="Verdana" w:hAnsi="Verdana"/>
          <w:b/>
          <w:color w:val="000000"/>
          <w:sz w:val="18"/>
          <w:szCs w:val="18"/>
        </w:rPr>
        <w:t>9 класс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Слово о полку Игореве. Повесть временных лет.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Д.И.Фонвизин. Бригадир. Недоросль.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Стихотворения М.В.Ломоносова, Г.Р.Державина, В.А.Жуковского, К.Ф.Рылеева, К.Н.Батюшкова,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Е.А.Баратынского.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А.Н.Радищев. Путешествие из Петербурга в Москву.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Н.М.Карамзин. История государства Российского. Бедная Лиза.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А.С.Грибоедов. Горе от ума.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А.С.Пушкин. Стихотворения. Борис Годунов. Цыганы. Евгений Онегин. Маленькие трагедии.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М.Ю.Лермонтов. Стихотворения. Герой нашего времени.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Н.В.Гоголь. Петербургские повести. Мертвые души.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А.Н.Островский. Пьесы. Бедность не порок. Свои люди – сочтемся.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Стихотворения Н.А.Некрасова, Ф.И.Тютчева, А.А.Фета, </w:t>
      </w:r>
      <w:proofErr w:type="spellStart"/>
      <w:r>
        <w:rPr>
          <w:rFonts w:ascii="Verdana" w:hAnsi="Verdana"/>
          <w:color w:val="000000"/>
          <w:sz w:val="18"/>
          <w:szCs w:val="18"/>
        </w:rPr>
        <w:t>А.Н.Майкова</w:t>
      </w:r>
      <w:proofErr w:type="spellEnd"/>
      <w:r>
        <w:rPr>
          <w:rFonts w:ascii="Verdana" w:hAnsi="Verdana"/>
          <w:color w:val="000000"/>
          <w:sz w:val="18"/>
          <w:szCs w:val="18"/>
        </w:rPr>
        <w:t>, Я.П.Полонского.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И.С.Тургенев. Ася. Первая любовь. Стихотворения.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Л.Н.Толстой. Отрочество. Юность.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Ф.М.Достоевский. Белые ночи. Бедные люди.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А.П.Чехов. Рассказы. Анна на шее. Водевили.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И.А.Бунин. Рассказы. Темные аллеи. Стихотворения. Жизнь Арсеньева.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М.Горький. Мои университеты. Макар </w:t>
      </w:r>
      <w:proofErr w:type="spellStart"/>
      <w:r>
        <w:rPr>
          <w:rFonts w:ascii="Verdana" w:hAnsi="Verdana"/>
          <w:color w:val="000000"/>
          <w:sz w:val="18"/>
          <w:szCs w:val="18"/>
        </w:rPr>
        <w:t>Чудра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Стихотворения А.Блока, С.Есенина, В.Маяковского, М.Цветаевой, А.Ахматовой, Н.Заболоцкого,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А.Твардовского, Н.Рубцова, Е.Евтушенко, А.Вознесенского, Б.Слуцкого, И.Бродского.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М.А.Булгаков. Рассказы. Собачье сердце.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А.И.Солженицын. Матренин двор.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Повести и рассказы Н.С.Лескова, В.В.Гаршина, Г.И.Успенского, М.А.Шолохова, Ю.В.Трифонова,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В.П.Астафьева.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Исторические произведения А.Н.Толстого, Ю.Н.Тынянова, </w:t>
      </w:r>
      <w:proofErr w:type="spellStart"/>
      <w:r>
        <w:rPr>
          <w:rFonts w:ascii="Verdana" w:hAnsi="Verdana"/>
          <w:color w:val="000000"/>
          <w:sz w:val="18"/>
          <w:szCs w:val="18"/>
        </w:rPr>
        <w:t>М.Алданова</w:t>
      </w:r>
      <w:proofErr w:type="spellEnd"/>
      <w:r>
        <w:rPr>
          <w:rFonts w:ascii="Verdana" w:hAnsi="Verdana"/>
          <w:color w:val="000000"/>
          <w:sz w:val="18"/>
          <w:szCs w:val="18"/>
        </w:rPr>
        <w:t>, М.А.Осоргина, К.Г.Паустовского.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Сатирические произведения А.Т.Аверченко, Тэффи, М.М.Зощенко, И.Ильфа и Е.Петрова, Ф.Искандера.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Научная фантастика А.Р.Беляева, И.А.Ефремова, братьев Стругацких, </w:t>
      </w:r>
      <w:proofErr w:type="spellStart"/>
      <w:r>
        <w:rPr>
          <w:rFonts w:ascii="Verdana" w:hAnsi="Verdana"/>
          <w:color w:val="000000"/>
          <w:sz w:val="18"/>
          <w:szCs w:val="18"/>
        </w:rPr>
        <w:t>К.Булычева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Пьесы А.В.Вампилова, В.С.Розова.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Повести о Великой Отечественной войне Г.Я.Бакла</w:t>
      </w:r>
      <w:r w:rsidR="00167B95">
        <w:rPr>
          <w:rFonts w:ascii="Verdana" w:hAnsi="Verdana"/>
          <w:color w:val="000000"/>
          <w:sz w:val="18"/>
          <w:szCs w:val="18"/>
        </w:rPr>
        <w:t>нова, Ю.В.Бондарева, В.В.Быкова</w:t>
      </w:r>
    </w:p>
    <w:p w:rsidR="00167B95" w:rsidRDefault="00167B95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зарубежной литературы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У.Шекспир. Комедии и трагедии.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Шиллер. Разбойники.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Гофман. Крошка Цахес.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Диккенс. Большие надежды.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Мериме.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Кармен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Лондон. Белое безмолвие.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Селинджер</w:t>
      </w:r>
      <w:proofErr w:type="spellEnd"/>
      <w:r>
        <w:rPr>
          <w:rFonts w:ascii="Verdana" w:hAnsi="Verdana"/>
          <w:color w:val="000000"/>
          <w:sz w:val="18"/>
          <w:szCs w:val="18"/>
        </w:rPr>
        <w:t>. Над пропастью во ржи.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Ж.-Б.Мольер. Комедии. Мещанин во дворянстве.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Данте Алигьери. Божественная комедия.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И.В.Гете. Фауст.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Дж.Г.Байрон. Стихотворения. Паломничество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Чайльд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Гарольда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Обязательно 1-2 на выбор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А.С. Пушкин «Медный всадник» Стихотворения «Воспоминания в Царском Селе»,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«Вольность», «Деревня», «Погасло дневное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светило...», «Разговор книгопродавца с поэтом»,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«...Вновь я посетил...», «Элегия» («Безумных лет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угасшее веселье...»), «Свободы сеятель </w:t>
      </w:r>
      <w:proofErr w:type="spellStart"/>
      <w:r>
        <w:rPr>
          <w:rFonts w:ascii="Verdana" w:hAnsi="Verdana"/>
          <w:color w:val="000000"/>
          <w:sz w:val="18"/>
          <w:szCs w:val="18"/>
        </w:rPr>
        <w:t>пустын</w:t>
      </w:r>
      <w:proofErr w:type="spellEnd"/>
      <w:r>
        <w:rPr>
          <w:rFonts w:ascii="Verdana" w:hAnsi="Verdana"/>
          <w:color w:val="000000"/>
          <w:sz w:val="18"/>
          <w:szCs w:val="18"/>
        </w:rPr>
        <w:t>-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ный</w:t>
      </w:r>
      <w:proofErr w:type="spellEnd"/>
      <w:r>
        <w:rPr>
          <w:rFonts w:ascii="Verdana" w:hAnsi="Verdana"/>
          <w:color w:val="000000"/>
          <w:sz w:val="18"/>
          <w:szCs w:val="18"/>
        </w:rPr>
        <w:t>...», «Подражание Корану» (IX.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«И путник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усталый на Бога роптал...»), «Брожу ли я вдоль улиц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шумных</w:t>
      </w:r>
      <w:proofErr w:type="gramEnd"/>
      <w:r>
        <w:rPr>
          <w:rFonts w:ascii="Verdana" w:hAnsi="Verdana"/>
          <w:color w:val="000000"/>
          <w:sz w:val="18"/>
          <w:szCs w:val="18"/>
        </w:rPr>
        <w:t>...» и др. по выбору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М.Ю. Лермонтов. Поэма «Демон».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Стихотворения «Как часто, пестрою толпою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окружен...», «</w:t>
      </w:r>
      <w:proofErr w:type="spellStart"/>
      <w:r>
        <w:rPr>
          <w:rFonts w:ascii="Verdana" w:hAnsi="Verdana"/>
          <w:color w:val="000000"/>
          <w:sz w:val="18"/>
          <w:szCs w:val="18"/>
        </w:rPr>
        <w:t>Валерик</w:t>
      </w:r>
      <w:proofErr w:type="spellEnd"/>
      <w:r>
        <w:rPr>
          <w:rFonts w:ascii="Verdana" w:hAnsi="Verdana"/>
          <w:color w:val="000000"/>
          <w:sz w:val="18"/>
          <w:szCs w:val="18"/>
        </w:rPr>
        <w:t>», «Молитва» («Я, Матерь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Божия, ныне с молитвою...»), «Я не унижусь пред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тобою...», «Сон» («В полдневный жар в долине Дагестана...»), «Выхожу один я на дорогу...» и др. по выбору.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Н.В.Гоголь Повести «Невский проспект», «Нос».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А.Н. Островский «Гроза»,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«Бесприданница», «Свои люди – сочтёмся»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«Гроза» в русской критике (Н.А. Добролюбов, Д.И.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Писарев, А.А. Григорьев).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И.А. Гончаров. «Обломов»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Роман «Обломов» в русской критике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(Н.А. Добролюбов, Д.И. Писарев, А.В. Дружинин).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И.С. Тургенев. Цикл «Записки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охотника» (2—3 рассказа по выбору),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роман «Отцы и дети», стихотворения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прозе «Порог», «Памяти Ю.П.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Вревской</w:t>
      </w:r>
      <w:proofErr w:type="spellEnd"/>
      <w:r>
        <w:rPr>
          <w:rFonts w:ascii="Verdana" w:hAnsi="Verdana"/>
          <w:color w:val="000000"/>
          <w:sz w:val="18"/>
          <w:szCs w:val="18"/>
        </w:rPr>
        <w:t>», «Два богача» и др. по выбору.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самостоятельного чтения: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романы «Рудин», «Дворянское гнездо».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Н.Г. Чернышевский. Роман «Что делать?»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Н.А. Некрасов Поэма «Кому на Руси жить хорошо».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Стихотворения «В дороге», «Вчерашний день, часу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шестом...», «Блажен незлобивый поэт...», «Поэт 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гражданин», «Русскому писателю», «О погоде»,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«Пророк», «Элегия (</w:t>
      </w:r>
      <w:proofErr w:type="spellStart"/>
      <w:r>
        <w:rPr>
          <w:rFonts w:ascii="Verdana" w:hAnsi="Verdana"/>
          <w:color w:val="000000"/>
          <w:sz w:val="18"/>
          <w:szCs w:val="18"/>
        </w:rPr>
        <w:t>А.Н.Еракову</w:t>
      </w:r>
      <w:proofErr w:type="spellEnd"/>
      <w:r>
        <w:rPr>
          <w:rFonts w:ascii="Verdana" w:hAnsi="Verdana"/>
          <w:color w:val="000000"/>
          <w:sz w:val="18"/>
          <w:szCs w:val="18"/>
        </w:rPr>
        <w:t>)», «</w:t>
      </w:r>
      <w:proofErr w:type="gramStart"/>
      <w:r>
        <w:rPr>
          <w:rFonts w:ascii="Verdana" w:hAnsi="Verdana"/>
          <w:color w:val="000000"/>
          <w:sz w:val="18"/>
          <w:szCs w:val="18"/>
        </w:rPr>
        <w:t>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Муза! я у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двери гроба...», «Мы с тобой бестолковые люди...» и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др. по выбору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Н.С. Лесков Повесть «Очарованный странник».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самостоятельного чтения: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повести «Тупейный художник», «Запечатленный ангел», «Леди Макбет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Мценского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уезда».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М.Е. Салтыков-Щедрин «История одного города», «Господа Головлёвы»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Сказки Л.Н. Толстой «Война и мир»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самостоятельного чтения: цикл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«Севастопольские рассказы», повесть «Казаки»,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романы «Анна Каренина», «Воскресенье».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Ф.М. Достоевский «Преступление и наказание»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самостоятельного чтения: романы «</w:t>
      </w:r>
      <w:proofErr w:type="spellStart"/>
      <w:r>
        <w:rPr>
          <w:rFonts w:ascii="Verdana" w:hAnsi="Verdana"/>
          <w:color w:val="000000"/>
          <w:sz w:val="18"/>
          <w:szCs w:val="18"/>
        </w:rPr>
        <w:t>Идиот</w:t>
      </w:r>
      <w:proofErr w:type="spellEnd"/>
      <w:r>
        <w:rPr>
          <w:rFonts w:ascii="Verdana" w:hAnsi="Verdana"/>
          <w:color w:val="000000"/>
          <w:sz w:val="18"/>
          <w:szCs w:val="18"/>
        </w:rPr>
        <w:t>»,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«Братья Карамазовы» А.П. Чехов «</w:t>
      </w:r>
      <w:proofErr w:type="spellStart"/>
      <w:r>
        <w:rPr>
          <w:rFonts w:ascii="Verdana" w:hAnsi="Verdana"/>
          <w:color w:val="000000"/>
          <w:sz w:val="18"/>
          <w:szCs w:val="18"/>
        </w:rPr>
        <w:t>Ионыч</w:t>
      </w:r>
      <w:proofErr w:type="spellEnd"/>
      <w:r>
        <w:rPr>
          <w:rFonts w:ascii="Verdana" w:hAnsi="Verdana"/>
          <w:color w:val="000000"/>
          <w:sz w:val="18"/>
          <w:szCs w:val="18"/>
        </w:rPr>
        <w:t>», «Крыжовник», «О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любви», «Человек в футляре», «Дама с собачкой»; пьеса «Вишнёвый сад».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«Чайка», «Дядя Ваня», «Три сестры» Б. Васильев «А зори здесь тихие»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Мопассан.  Новеллы по выбору</w:t>
      </w:r>
    </w:p>
    <w:p w:rsidR="001C4657" w:rsidRDefault="001C4657" w:rsidP="001C465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C1512" w:rsidRDefault="002C1512"/>
    <w:sectPr w:rsidR="002C1512" w:rsidSect="00167B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4657"/>
    <w:rsid w:val="00167B95"/>
    <w:rsid w:val="001C4657"/>
    <w:rsid w:val="002C1512"/>
    <w:rsid w:val="005531D9"/>
    <w:rsid w:val="00CF7F63"/>
    <w:rsid w:val="00D5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2544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Муракаева</dc:creator>
  <cp:lastModifiedBy>N12</cp:lastModifiedBy>
  <cp:revision>3</cp:revision>
  <dcterms:created xsi:type="dcterms:W3CDTF">2015-08-14T05:13:00Z</dcterms:created>
  <dcterms:modified xsi:type="dcterms:W3CDTF">2016-11-30T07:09:00Z</dcterms:modified>
</cp:coreProperties>
</file>